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9563A" w14:textId="77777777" w:rsidR="00C22BDE" w:rsidRPr="008602E6" w:rsidRDefault="00C22BDE" w:rsidP="00C22BDE">
      <w:pPr>
        <w:spacing w:before="100" w:beforeAutospacing="1" w:after="100" w:afterAutospacing="1"/>
        <w:ind w:left="708" w:hanging="708"/>
        <w:jc w:val="center"/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en-US"/>
        </w:rPr>
      </w:pPr>
      <w:r w:rsidRPr="008602E6">
        <w:rPr>
          <w:rFonts w:ascii="Times New Roman" w:hAnsi="Times New Roman" w:cs="Times New Roman"/>
          <w:b/>
          <w:bCs/>
          <w:color w:val="4472C4" w:themeColor="accent1"/>
          <w:sz w:val="32"/>
          <w:szCs w:val="32"/>
          <w:lang w:val="en-US"/>
        </w:rPr>
        <w:t>REVIEWS</w:t>
      </w:r>
    </w:p>
    <w:p w14:paraId="6BDDA9D0" w14:textId="77777777" w:rsidR="00C22BDE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 xml:space="preserve">Requirements for the submission of reviews: </w:t>
      </w:r>
    </w:p>
    <w:p w14:paraId="31C879FD" w14:textId="77777777" w:rsidR="00C22BDE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>- Title of Book:</w:t>
      </w:r>
    </w:p>
    <w:p w14:paraId="72FCA843" w14:textId="77777777" w:rsidR="00C22BDE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>- Name(s) of the Author(s) of the book:</w:t>
      </w:r>
    </w:p>
    <w:p w14:paraId="61D00BDF" w14:textId="77777777" w:rsidR="00C22BDE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>- Place and date of publication:</w:t>
      </w:r>
    </w:p>
    <w:p w14:paraId="05645BD5" w14:textId="77777777" w:rsidR="00C22BDE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>- Publisher:</w:t>
      </w:r>
    </w:p>
    <w:p w14:paraId="7623AA7B" w14:textId="77777777" w:rsidR="00C22BDE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>- Number of pages:</w:t>
      </w:r>
    </w:p>
    <w:p w14:paraId="5150220D" w14:textId="77777777" w:rsidR="00C22BDE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>- The book must have been published in the last 3 years and have ISBN.</w:t>
      </w:r>
    </w:p>
    <w:p w14:paraId="0A371FD2" w14:textId="77777777" w:rsidR="00C22BDE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>- The image of the book cover must be attached in JPG format (excellent quality).</w:t>
      </w:r>
    </w:p>
    <w:p w14:paraId="7FCC7F9F" w14:textId="77777777" w:rsidR="00C22BDE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>- The file should be written in Microsoft Word format, the font should be Times New Roman, size 12.</w:t>
      </w:r>
    </w:p>
    <w:p w14:paraId="6348E9C6" w14:textId="77777777" w:rsidR="00C22BDE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>- The review should be an analytical and/or critical review of the contents of a book.</w:t>
      </w:r>
    </w:p>
    <w:p w14:paraId="7F3D4A3C" w14:textId="77777777" w:rsidR="00C22BDE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>- Length, between 1500 and 2000 words.</w:t>
      </w:r>
    </w:p>
    <w:p w14:paraId="6D55E2EB" w14:textId="77777777" w:rsidR="00CE0247" w:rsidRPr="00C22BDE" w:rsidRDefault="00C22BDE" w:rsidP="00C22BDE">
      <w:pPr>
        <w:spacing w:before="100" w:beforeAutospacing="1" w:after="100" w:afterAutospacing="1"/>
        <w:rPr>
          <w:rFonts w:ascii="Times New Roman" w:hAnsi="Times New Roman" w:cs="Times New Roman"/>
          <w:lang w:val="en-US"/>
        </w:rPr>
      </w:pPr>
      <w:r w:rsidRPr="00C22BDE">
        <w:rPr>
          <w:rFonts w:ascii="Times New Roman" w:hAnsi="Times New Roman" w:cs="Times New Roman"/>
          <w:lang w:val="en-US"/>
        </w:rPr>
        <w:t>- Attach the author information form of the review.</w:t>
      </w:r>
    </w:p>
    <w:sectPr w:rsidR="00CE0247" w:rsidRPr="00C22BDE" w:rsidSect="008602E6">
      <w:headerReference w:type="default" r:id="rId6"/>
      <w:pgSz w:w="12240" w:h="15840"/>
      <w:pgMar w:top="1417" w:right="1701" w:bottom="1417" w:left="1701" w:header="377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C1168" w14:textId="77777777" w:rsidR="001843B4" w:rsidRDefault="001843B4" w:rsidP="008602E6">
      <w:r>
        <w:separator/>
      </w:r>
    </w:p>
  </w:endnote>
  <w:endnote w:type="continuationSeparator" w:id="0">
    <w:p w14:paraId="004527F1" w14:textId="77777777" w:rsidR="001843B4" w:rsidRDefault="001843B4" w:rsidP="0086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ightNeo Pro Book">
    <w:panose1 w:val="02000606000000020004"/>
    <w:charset w:val="4D"/>
    <w:family w:val="auto"/>
    <w:notTrueType/>
    <w:pitch w:val="variable"/>
    <w:sig w:usb0="00000007" w:usb1="00000001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1688E3" w14:textId="77777777" w:rsidR="001843B4" w:rsidRDefault="001843B4" w:rsidP="008602E6">
      <w:r>
        <w:separator/>
      </w:r>
    </w:p>
  </w:footnote>
  <w:footnote w:type="continuationSeparator" w:id="0">
    <w:p w14:paraId="01B4DFB8" w14:textId="77777777" w:rsidR="001843B4" w:rsidRDefault="001843B4" w:rsidP="008602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449D5" w14:textId="0B94B2F8" w:rsidR="008602E6" w:rsidRDefault="008602E6" w:rsidP="008602E6">
    <w:pPr>
      <w:pStyle w:val="Encabezado"/>
      <w:jc w:val="center"/>
    </w:pPr>
    <w:r w:rsidRPr="00224B33">
      <w:rPr>
        <w:noProof/>
      </w:rPr>
      <w:drawing>
        <wp:inline distT="0" distB="0" distL="0" distR="0" wp14:anchorId="2A769911" wp14:editId="22DAD7BA">
          <wp:extent cx="1431925" cy="628015"/>
          <wp:effectExtent l="0" t="0" r="0" b="0"/>
          <wp:docPr id="1" name="Imagen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A27D9A" w14:textId="77777777" w:rsidR="008602E6" w:rsidRDefault="008602E6" w:rsidP="008602E6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BDE"/>
    <w:rsid w:val="000F78B7"/>
    <w:rsid w:val="00123FDC"/>
    <w:rsid w:val="001843B4"/>
    <w:rsid w:val="003945EB"/>
    <w:rsid w:val="00500FA9"/>
    <w:rsid w:val="008602E6"/>
    <w:rsid w:val="00C22BDE"/>
    <w:rsid w:val="00D036ED"/>
    <w:rsid w:val="00DC00B4"/>
    <w:rsid w:val="00DF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F00862"/>
  <w15:chartTrackingRefBased/>
  <w15:docId w15:val="{C810F8AF-94B3-7643-8AF6-2CAFD1C9A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Journal">
    <w:name w:val="Journal"/>
    <w:qFormat/>
    <w:rsid w:val="000F78B7"/>
    <w:rPr>
      <w:rFonts w:ascii="FreightNeo Pro Book" w:hAnsi="FreightNeo Pro Book"/>
      <w:spacing w:val="0"/>
      <w:position w:val="0"/>
      <w:sz w:val="22"/>
      <w:lang w:val="de-DE"/>
    </w:rPr>
  </w:style>
  <w:style w:type="paragraph" w:customStyle="1" w:styleId="J-Body">
    <w:name w:val="J-Body"/>
    <w:autoRedefine/>
    <w:qFormat/>
    <w:rsid w:val="000F78B7"/>
    <w:pPr>
      <w:pBdr>
        <w:top w:val="nil"/>
        <w:left w:val="nil"/>
        <w:bottom w:val="nil"/>
        <w:right w:val="nil"/>
        <w:between w:val="nil"/>
        <w:bar w:val="nil"/>
      </w:pBdr>
      <w:spacing w:before="100" w:beforeAutospacing="1" w:after="100" w:afterAutospacing="1"/>
      <w:jc w:val="both"/>
    </w:pPr>
    <w:rPr>
      <w:rFonts w:ascii="FreightNeo Pro Book" w:eastAsia="Arial Unicode MS" w:hAnsi="FreightNeo Pro Book" w:cs="Arial Unicode MS"/>
      <w:color w:val="000000"/>
      <w:sz w:val="22"/>
      <w:szCs w:val="22"/>
      <w:u w:color="000000"/>
      <w:bdr w:val="nil"/>
      <w:lang w:val="es-ES_tradnl" w:eastAsia="es-MX"/>
    </w:rPr>
  </w:style>
  <w:style w:type="paragraph" w:styleId="Encabezado">
    <w:name w:val="header"/>
    <w:basedOn w:val="Normal"/>
    <w:link w:val="EncabezadoCar"/>
    <w:uiPriority w:val="99"/>
    <w:unhideWhenUsed/>
    <w:rsid w:val="008602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02E6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8602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02E6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513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R.estilo</dc:creator>
  <cp:keywords/>
  <dc:description/>
  <cp:lastModifiedBy>R.estilo</cp:lastModifiedBy>
  <cp:revision>2</cp:revision>
  <dcterms:created xsi:type="dcterms:W3CDTF">2021-04-29T17:06:00Z</dcterms:created>
  <dcterms:modified xsi:type="dcterms:W3CDTF">2021-07-18T00:27:00Z</dcterms:modified>
</cp:coreProperties>
</file>